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6BD7357C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4A41D1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A5C6C" w:rsidRPr="003B30DD" w14:paraId="5A189F38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4658C7FE" w:rsidR="002A5C6C" w:rsidRPr="003B30DD" w:rsidRDefault="004A41D1" w:rsidP="003D6E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Rámcová dohoda </w:t>
            </w:r>
            <w:r w:rsidR="00BB79B7">
              <w:rPr>
                <w:rFonts w:ascii="Arial" w:hAnsi="Arial" w:cs="Arial"/>
              </w:rPr>
              <w:t xml:space="preserve">na nákladní železniční přepravu, </w:t>
            </w:r>
            <w:proofErr w:type="gramStart"/>
            <w:r w:rsidR="00BB79B7">
              <w:rPr>
                <w:rFonts w:ascii="Arial" w:hAnsi="Arial" w:cs="Arial"/>
              </w:rPr>
              <w:t>2024 - 202</w:t>
            </w:r>
            <w:r w:rsidR="00354625">
              <w:rPr>
                <w:rFonts w:ascii="Arial" w:hAnsi="Arial" w:cs="Arial"/>
              </w:rPr>
              <w:t>8</w:t>
            </w:r>
            <w:proofErr w:type="gramEnd"/>
          </w:p>
        </w:tc>
      </w:tr>
      <w:tr w:rsidR="002A5C6C" w:rsidRPr="003B30DD" w14:paraId="1994B393" w14:textId="77777777" w:rsidTr="003D6ED7">
        <w:tc>
          <w:tcPr>
            <w:tcW w:w="4606" w:type="dxa"/>
            <w:shd w:val="clear" w:color="auto" w:fill="BFBFBF"/>
          </w:tcPr>
          <w:p w14:paraId="7DA11F86" w14:textId="24E3C039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 w:rsidR="00CD6119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2943655F" w14:textId="5A08EB82" w:rsidR="002A5C6C" w:rsidRPr="003B30DD" w:rsidRDefault="00354625" w:rsidP="003D6E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BB79B7">
              <w:rPr>
                <w:rFonts w:ascii="Arial" w:hAnsi="Arial" w:cs="Arial"/>
              </w:rPr>
              <w:t>/24/OCN</w:t>
            </w:r>
          </w:p>
        </w:tc>
      </w:tr>
      <w:tr w:rsidR="002A5C6C" w:rsidRPr="003B30DD" w14:paraId="324EBAE7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3D6ED7">
        <w:tc>
          <w:tcPr>
            <w:tcW w:w="4606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3D6ED7">
        <w:tc>
          <w:tcPr>
            <w:tcW w:w="4606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3D6ED7">
        <w:tc>
          <w:tcPr>
            <w:tcW w:w="4606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3D6ED7">
        <w:tc>
          <w:tcPr>
            <w:tcW w:w="4606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3D6ED7">
        <w:tc>
          <w:tcPr>
            <w:tcW w:w="4606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B80ADE">
        <w:tc>
          <w:tcPr>
            <w:tcW w:w="4606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B80ADE">
        <w:tc>
          <w:tcPr>
            <w:tcW w:w="4606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3D6ED7">
        <w:tc>
          <w:tcPr>
            <w:tcW w:w="4606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3D6ED7">
        <w:tc>
          <w:tcPr>
            <w:tcW w:w="4606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3D6ED7">
        <w:tc>
          <w:tcPr>
            <w:tcW w:w="4606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3D6ED7">
        <w:tc>
          <w:tcPr>
            <w:tcW w:w="4606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3FAAAF45" w14:textId="77777777" w:rsidTr="003D6ED7">
        <w:tc>
          <w:tcPr>
            <w:tcW w:w="4606" w:type="dxa"/>
            <w:shd w:val="clear" w:color="auto" w:fill="BFBFBF"/>
          </w:tcPr>
          <w:p w14:paraId="0E1EF7F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551C7468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0B2752B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Dodavatel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1BD74" w14:textId="77777777" w:rsidR="00C91D4F" w:rsidRDefault="00C91D4F">
      <w:r>
        <w:separator/>
      </w:r>
    </w:p>
  </w:endnote>
  <w:endnote w:type="continuationSeparator" w:id="0">
    <w:p w14:paraId="27551870" w14:textId="77777777" w:rsidR="00C91D4F" w:rsidRDefault="00C91D4F">
      <w:r>
        <w:continuationSeparator/>
      </w:r>
    </w:p>
  </w:endnote>
  <w:endnote w:type="continuationNotice" w:id="1">
    <w:p w14:paraId="760E8F02" w14:textId="77777777" w:rsidR="00C91D4F" w:rsidRDefault="00C91D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EDCB8" w14:textId="77777777" w:rsidR="00C91D4F" w:rsidRDefault="00C91D4F">
      <w:r>
        <w:separator/>
      </w:r>
    </w:p>
  </w:footnote>
  <w:footnote w:type="continuationSeparator" w:id="0">
    <w:p w14:paraId="105416CB" w14:textId="77777777" w:rsidR="00C91D4F" w:rsidRDefault="00C91D4F">
      <w:r>
        <w:continuationSeparator/>
      </w:r>
    </w:p>
  </w:footnote>
  <w:footnote w:type="continuationNotice" w:id="1">
    <w:p w14:paraId="32D04C08" w14:textId="77777777" w:rsidR="00C91D4F" w:rsidRDefault="00C91D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F5A4E"/>
    <w:rsid w:val="00113404"/>
    <w:rsid w:val="00113848"/>
    <w:rsid w:val="00114D7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462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354C"/>
    <w:rsid w:val="004635BC"/>
    <w:rsid w:val="00463A2E"/>
    <w:rsid w:val="004756BE"/>
    <w:rsid w:val="00483985"/>
    <w:rsid w:val="00486D37"/>
    <w:rsid w:val="004A41D1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05FC5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80ADE"/>
    <w:rsid w:val="00B826AF"/>
    <w:rsid w:val="00B85B12"/>
    <w:rsid w:val="00B919EB"/>
    <w:rsid w:val="00B96A24"/>
    <w:rsid w:val="00B97B55"/>
    <w:rsid w:val="00BA48EC"/>
    <w:rsid w:val="00BB79B7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1D4F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21366"/>
    <w:rsid w:val="00E42CD3"/>
    <w:rsid w:val="00E51E46"/>
    <w:rsid w:val="00E608DC"/>
    <w:rsid w:val="00E63277"/>
    <w:rsid w:val="00E75097"/>
    <w:rsid w:val="00E772FC"/>
    <w:rsid w:val="00E80EDB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166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Urbánková Adéla</cp:lastModifiedBy>
  <cp:revision>18</cp:revision>
  <cp:lastPrinted>2020-02-07T07:35:00Z</cp:lastPrinted>
  <dcterms:created xsi:type="dcterms:W3CDTF">2023-11-21T07:45:00Z</dcterms:created>
  <dcterms:modified xsi:type="dcterms:W3CDTF">2024-02-06T10:56:00Z</dcterms:modified>
</cp:coreProperties>
</file>